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3AC" w:rsidRPr="00636511" w:rsidRDefault="00FD03AC" w:rsidP="00FD03AC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31.02.01 Лечебное дело,</w:t>
      </w:r>
      <w:r w:rsidRPr="0063651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срок обучения 3 года 10 месяцев</w:t>
      </w:r>
    </w:p>
    <w:p w:rsidR="00FD03AC" w:rsidRPr="00636511" w:rsidRDefault="00FD03AC" w:rsidP="00FD03AC">
      <w:pPr>
        <w:pStyle w:val="110"/>
        <w:tabs>
          <w:tab w:val="left" w:pos="853"/>
          <w:tab w:val="left" w:pos="1694"/>
        </w:tabs>
        <w:spacing w:line="360" w:lineRule="auto"/>
        <w:ind w:left="0" w:right="480"/>
        <w:rPr>
          <w:u w:val="single"/>
        </w:rPr>
      </w:pPr>
      <w:r w:rsidRPr="00636511">
        <w:rPr>
          <w:u w:val="single"/>
        </w:rPr>
        <w:t xml:space="preserve">на 2024 – 2028 </w:t>
      </w:r>
      <w:proofErr w:type="spellStart"/>
      <w:r w:rsidRPr="00636511">
        <w:rPr>
          <w:u w:val="single"/>
        </w:rPr>
        <w:t>уч.гг</w:t>
      </w:r>
      <w:proofErr w:type="spellEnd"/>
      <w:r w:rsidRPr="00636511">
        <w:rPr>
          <w:u w:val="single"/>
        </w:rPr>
        <w:t>.</w:t>
      </w:r>
    </w:p>
    <w:p w:rsidR="00FD03AC" w:rsidRPr="00636511" w:rsidRDefault="00FD03AC" w:rsidP="00FD03AC">
      <w:pPr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FD03AC" w:rsidRPr="00636511" w:rsidRDefault="00FD03AC" w:rsidP="00FD03AC">
      <w:pPr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Областное государственное автономное профессиональное образовательное учреждение</w:t>
      </w:r>
    </w:p>
    <w:p w:rsidR="00733CF6" w:rsidRPr="00636511" w:rsidRDefault="00FD03AC" w:rsidP="00151602">
      <w:pPr>
        <w:tabs>
          <w:tab w:val="center" w:pos="4890"/>
          <w:tab w:val="left" w:pos="7680"/>
        </w:tabs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Старооскольский</w:t>
      </w:r>
      <w:proofErr w:type="spellEnd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медицинский колледж»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 экспертиза проводились на соответствие требованиям следующих нормативных документов:</w:t>
      </w:r>
    </w:p>
    <w:p w:rsidR="00151602" w:rsidRPr="00636511" w:rsidRDefault="00733CF6" w:rsidP="00151602">
      <w:pPr>
        <w:spacing w:after="0" w:line="240" w:lineRule="auto"/>
        <w:ind w:firstLine="835"/>
        <w:jc w:val="both"/>
        <w:rPr>
          <w:rFonts w:ascii="Times New Roman" w:hAnsi="Times New Roman" w:cs="Times New Roman"/>
          <w:sz w:val="24"/>
          <w:szCs w:val="24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профессии/специальности </w:t>
      </w:r>
      <w:r w:rsidR="00151602"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02" w:rsidRPr="00636511">
        <w:rPr>
          <w:rFonts w:ascii="Times New Roman" w:hAnsi="Times New Roman" w:cs="Times New Roman"/>
          <w:b/>
          <w:sz w:val="24"/>
          <w:szCs w:val="24"/>
        </w:rPr>
        <w:t>31.02.01 Лечебное дело (</w:t>
      </w:r>
      <w:r w:rsidR="00151602" w:rsidRPr="00636511">
        <w:rPr>
          <w:rFonts w:ascii="Times New Roman" w:hAnsi="Times New Roman" w:cs="Times New Roman"/>
          <w:sz w:val="24"/>
          <w:szCs w:val="24"/>
        </w:rPr>
        <w:t>далее</w:t>
      </w:r>
      <w:r w:rsidR="00151602" w:rsidRPr="006365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–</w:t>
      </w:r>
      <w:r w:rsidR="00151602" w:rsidRPr="0063651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ФГОС</w:t>
      </w:r>
      <w:r w:rsidR="00151602" w:rsidRPr="006365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СПО),</w:t>
      </w:r>
      <w:r w:rsidR="00151602" w:rsidRPr="006365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утвержденного</w:t>
      </w:r>
      <w:r w:rsidR="00151602" w:rsidRPr="0063651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приказом</w:t>
      </w:r>
      <w:r w:rsidR="00151602" w:rsidRPr="006365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Министерства</w:t>
      </w:r>
      <w:r w:rsidR="00151602" w:rsidRPr="006365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просвещения</w:t>
      </w:r>
      <w:r w:rsidR="00151602" w:rsidRPr="006365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51602" w:rsidRPr="00636511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="00151602" w:rsidRPr="00636511">
        <w:rPr>
          <w:rFonts w:ascii="Times New Roman" w:hAnsi="Times New Roman" w:cs="Times New Roman"/>
          <w:sz w:val="24"/>
          <w:szCs w:val="24"/>
        </w:rP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31.02.01 Лечебное дело»  №  526 от  04.07.2022 г.</w:t>
      </w:r>
    </w:p>
    <w:p w:rsidR="00733CF6" w:rsidRPr="00636511" w:rsidRDefault="00733CF6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 413 от 17.05.2012 г.</w:t>
      </w: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6" w:type="pct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5675"/>
        <w:gridCol w:w="1018"/>
        <w:gridCol w:w="982"/>
        <w:gridCol w:w="1176"/>
        <w:gridCol w:w="15"/>
      </w:tblGrid>
      <w:tr w:rsidR="00636511" w:rsidRPr="00636511" w:rsidTr="00FE0FD7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FE0FD7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суммарного количества недель по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включение в РУП учебных курсов, дисциплин, включенных в рабочий учебный план 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</w:t>
            </w:r>
          </w:p>
          <w:p w:rsidR="00FE0FD7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другую дисциплину или профессиональный модуль, имеющих схожую направленность</w:t>
            </w:r>
          </w:p>
          <w:p w:rsidR="00C86921" w:rsidRPr="00636511" w:rsidRDefault="00C86921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  <w:p w:rsidR="00C86921" w:rsidRPr="00636511" w:rsidRDefault="00C86921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  <w:p w:rsidR="00C86921" w:rsidRPr="00636511" w:rsidRDefault="00C86921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  <w:p w:rsidR="00C86921" w:rsidRPr="00636511" w:rsidRDefault="00C86921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2943" w:type="pct"/>
            <w:shd w:val="clear" w:color="auto" w:fill="auto"/>
          </w:tcPr>
          <w:p w:rsidR="00C86921" w:rsidRPr="00636511" w:rsidRDefault="00FE0FD7" w:rsidP="00C869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6921" w:rsidRDefault="00C86921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C86921" w:rsidRPr="004728B5" w:rsidRDefault="00C86921" w:rsidP="00C8692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28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C86921" w:rsidRPr="00636511" w:rsidRDefault="00C86921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 проведено:</w:t>
            </w:r>
          </w:p>
          <w:p w:rsidR="00FE0FD7" w:rsidRPr="00636511" w:rsidRDefault="004E4494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="00FE0FD7" w:rsidRPr="004E449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 «СМК»/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(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подпись</w:t>
            </w:r>
            <w:proofErr w:type="gramEnd"/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                        (И.О.Ф., полностью)                                   (должность)</w:t>
            </w:r>
          </w:p>
          <w:p w:rsidR="004E4494" w:rsidRDefault="004E4494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самообследования)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BE0FE6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0DEE8B" wp14:editId="49853FD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36830</wp:posOffset>
                  </wp:positionV>
                  <wp:extent cx="704850" cy="514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7" t="10001" r="17334" b="4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BE0FE6" w:rsidRDefault="00BE0FE6" w:rsidP="00B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BE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Светлана Витальевна Соколова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колледж</w:t>
            </w:r>
            <w:r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proofErr w:type="gramEnd"/>
            <w:r w:rsidRPr="006B0AC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    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                                (место работы, должность)</w:t>
            </w:r>
          </w:p>
          <w:p w:rsidR="00FE0FD7" w:rsidRPr="00636511" w:rsidRDefault="00BE0FE6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E0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05.06.2024 г.</w:t>
            </w:r>
            <w:r w:rsidR="00FE0FD7"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33" w:rsidRDefault="00D05E33">
      <w:pPr>
        <w:spacing w:after="0" w:line="240" w:lineRule="auto"/>
      </w:pPr>
      <w:r>
        <w:separator/>
      </w:r>
    </w:p>
  </w:endnote>
  <w:endnote w:type="continuationSeparator" w:id="0">
    <w:p w:rsidR="00D05E33" w:rsidRDefault="00D0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33" w:rsidRDefault="00D05E33">
      <w:pPr>
        <w:spacing w:after="0" w:line="240" w:lineRule="auto"/>
      </w:pPr>
      <w:r>
        <w:separator/>
      </w:r>
    </w:p>
  </w:footnote>
  <w:footnote w:type="continuationSeparator" w:id="0">
    <w:p w:rsidR="00D05E33" w:rsidRDefault="00D0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70" w:rsidRDefault="0059527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F6"/>
    <w:rsid w:val="00026BFD"/>
    <w:rsid w:val="00034851"/>
    <w:rsid w:val="00087BA0"/>
    <w:rsid w:val="000901DE"/>
    <w:rsid w:val="000D2E4C"/>
    <w:rsid w:val="000E02D4"/>
    <w:rsid w:val="00114874"/>
    <w:rsid w:val="001314BD"/>
    <w:rsid w:val="00151602"/>
    <w:rsid w:val="0018289F"/>
    <w:rsid w:val="001B1857"/>
    <w:rsid w:val="001C2473"/>
    <w:rsid w:val="001C7EF9"/>
    <w:rsid w:val="001F0A5E"/>
    <w:rsid w:val="00207535"/>
    <w:rsid w:val="002475C9"/>
    <w:rsid w:val="00265EC9"/>
    <w:rsid w:val="0029502C"/>
    <w:rsid w:val="002B5618"/>
    <w:rsid w:val="002C6EFD"/>
    <w:rsid w:val="002D512C"/>
    <w:rsid w:val="002E2737"/>
    <w:rsid w:val="002E745F"/>
    <w:rsid w:val="00300AD9"/>
    <w:rsid w:val="003114F7"/>
    <w:rsid w:val="00324F1D"/>
    <w:rsid w:val="00341CF2"/>
    <w:rsid w:val="00342BFE"/>
    <w:rsid w:val="003476F0"/>
    <w:rsid w:val="00357A04"/>
    <w:rsid w:val="003903F1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5374D"/>
    <w:rsid w:val="004A3390"/>
    <w:rsid w:val="004B5E92"/>
    <w:rsid w:val="004B772D"/>
    <w:rsid w:val="004E0CD0"/>
    <w:rsid w:val="004E4494"/>
    <w:rsid w:val="004E679A"/>
    <w:rsid w:val="00537700"/>
    <w:rsid w:val="00571953"/>
    <w:rsid w:val="005767C1"/>
    <w:rsid w:val="00595270"/>
    <w:rsid w:val="005A3527"/>
    <w:rsid w:val="005C3227"/>
    <w:rsid w:val="005E51BA"/>
    <w:rsid w:val="006076AA"/>
    <w:rsid w:val="006136CB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706410"/>
    <w:rsid w:val="00707015"/>
    <w:rsid w:val="007229D0"/>
    <w:rsid w:val="00724FA5"/>
    <w:rsid w:val="00733CF6"/>
    <w:rsid w:val="00783E07"/>
    <w:rsid w:val="007845E1"/>
    <w:rsid w:val="007A15A2"/>
    <w:rsid w:val="007B6C39"/>
    <w:rsid w:val="007D6147"/>
    <w:rsid w:val="007F007F"/>
    <w:rsid w:val="00801D72"/>
    <w:rsid w:val="00807F04"/>
    <w:rsid w:val="00816E4C"/>
    <w:rsid w:val="008448AE"/>
    <w:rsid w:val="008557BD"/>
    <w:rsid w:val="00855E52"/>
    <w:rsid w:val="00870712"/>
    <w:rsid w:val="00873902"/>
    <w:rsid w:val="00877139"/>
    <w:rsid w:val="00883C6A"/>
    <w:rsid w:val="008A4389"/>
    <w:rsid w:val="008A6FFA"/>
    <w:rsid w:val="008A7243"/>
    <w:rsid w:val="008C45A7"/>
    <w:rsid w:val="008F6183"/>
    <w:rsid w:val="009035BE"/>
    <w:rsid w:val="0095732D"/>
    <w:rsid w:val="00972E14"/>
    <w:rsid w:val="009841B0"/>
    <w:rsid w:val="0098564B"/>
    <w:rsid w:val="009A220A"/>
    <w:rsid w:val="009A306F"/>
    <w:rsid w:val="009B14DE"/>
    <w:rsid w:val="009B3164"/>
    <w:rsid w:val="009D7392"/>
    <w:rsid w:val="00A02E1C"/>
    <w:rsid w:val="00A74677"/>
    <w:rsid w:val="00A9683F"/>
    <w:rsid w:val="00AB2357"/>
    <w:rsid w:val="00AE10E8"/>
    <w:rsid w:val="00AE232F"/>
    <w:rsid w:val="00AF2B52"/>
    <w:rsid w:val="00B417BD"/>
    <w:rsid w:val="00B46B71"/>
    <w:rsid w:val="00B51BC5"/>
    <w:rsid w:val="00B828FE"/>
    <w:rsid w:val="00BD0B3D"/>
    <w:rsid w:val="00BD6111"/>
    <w:rsid w:val="00BE0FE6"/>
    <w:rsid w:val="00BF6090"/>
    <w:rsid w:val="00C070F1"/>
    <w:rsid w:val="00C10F24"/>
    <w:rsid w:val="00C27928"/>
    <w:rsid w:val="00C408D8"/>
    <w:rsid w:val="00C471FC"/>
    <w:rsid w:val="00C478EA"/>
    <w:rsid w:val="00C66D73"/>
    <w:rsid w:val="00C67175"/>
    <w:rsid w:val="00C821B3"/>
    <w:rsid w:val="00C86921"/>
    <w:rsid w:val="00C875F6"/>
    <w:rsid w:val="00CC792C"/>
    <w:rsid w:val="00CD41F0"/>
    <w:rsid w:val="00CE22F0"/>
    <w:rsid w:val="00CF3193"/>
    <w:rsid w:val="00D04ED9"/>
    <w:rsid w:val="00D058F0"/>
    <w:rsid w:val="00D05E33"/>
    <w:rsid w:val="00D074FC"/>
    <w:rsid w:val="00D140C3"/>
    <w:rsid w:val="00D21BC3"/>
    <w:rsid w:val="00D23244"/>
    <w:rsid w:val="00D517FB"/>
    <w:rsid w:val="00D7046D"/>
    <w:rsid w:val="00D71EC7"/>
    <w:rsid w:val="00D72E19"/>
    <w:rsid w:val="00DA7578"/>
    <w:rsid w:val="00DF656A"/>
    <w:rsid w:val="00E12E94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30CF5"/>
    <w:rsid w:val="00F57A88"/>
    <w:rsid w:val="00F601FF"/>
    <w:rsid w:val="00F6046A"/>
    <w:rsid w:val="00F75044"/>
    <w:rsid w:val="00F766F7"/>
    <w:rsid w:val="00F76E78"/>
    <w:rsid w:val="00F95AF3"/>
    <w:rsid w:val="00FB1B33"/>
    <w:rsid w:val="00FD03AC"/>
    <w:rsid w:val="00FE0FD7"/>
    <w:rsid w:val="00FF4FD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FB1C3-5C19-4045-9435-9A38531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D8EB-78E2-4A40-847F-FEF791AA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COPP31-017@mail.ru</dc:creator>
  <cp:lastModifiedBy>Соколова</cp:lastModifiedBy>
  <cp:revision>6</cp:revision>
  <cp:lastPrinted>2023-03-20T12:35:00Z</cp:lastPrinted>
  <dcterms:created xsi:type="dcterms:W3CDTF">2024-05-28T11:53:00Z</dcterms:created>
  <dcterms:modified xsi:type="dcterms:W3CDTF">2024-06-05T10:11:00Z</dcterms:modified>
</cp:coreProperties>
</file>