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73D" w:rsidRPr="00C2373D" w:rsidRDefault="00C2373D" w:rsidP="003542A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3D">
        <w:rPr>
          <w:rFonts w:ascii="Times New Roman" w:hAnsi="Times New Roman" w:cs="Times New Roman"/>
          <w:b/>
          <w:sz w:val="24"/>
          <w:szCs w:val="24"/>
        </w:rPr>
        <w:t>34.02.01 Сестринское дело,</w:t>
      </w:r>
      <w:r w:rsidRPr="00C237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73D">
        <w:rPr>
          <w:rFonts w:ascii="Times New Roman" w:hAnsi="Times New Roman" w:cs="Times New Roman"/>
          <w:b/>
          <w:sz w:val="24"/>
          <w:szCs w:val="24"/>
        </w:rPr>
        <w:t>срок</w:t>
      </w:r>
      <w:r w:rsidRPr="00C2373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о</w:t>
      </w:r>
      <w:r w:rsidRPr="00C2373D">
        <w:rPr>
          <w:rFonts w:ascii="Times New Roman" w:hAnsi="Times New Roman" w:cs="Times New Roman"/>
          <w:b/>
          <w:sz w:val="24"/>
          <w:szCs w:val="24"/>
        </w:rPr>
        <w:t xml:space="preserve">бучения 2 года 10 месяцев </w:t>
      </w:r>
    </w:p>
    <w:p w:rsidR="00C2373D" w:rsidRPr="00C2373D" w:rsidRDefault="00C2373D" w:rsidP="003542AF">
      <w:pPr>
        <w:spacing w:after="0"/>
        <w:ind w:left="2834" w:right="3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3D">
        <w:rPr>
          <w:rFonts w:ascii="Times New Roman" w:hAnsi="Times New Roman" w:cs="Times New Roman"/>
          <w:b/>
          <w:sz w:val="24"/>
          <w:szCs w:val="24"/>
        </w:rPr>
        <w:t>(форма обучения очно-заочная)</w:t>
      </w:r>
    </w:p>
    <w:p w:rsidR="00C2373D" w:rsidRPr="00C2373D" w:rsidRDefault="00C2373D" w:rsidP="00C2373D">
      <w:pPr>
        <w:pStyle w:val="110"/>
        <w:tabs>
          <w:tab w:val="left" w:pos="853"/>
          <w:tab w:val="left" w:pos="1694"/>
        </w:tabs>
        <w:spacing w:before="4" w:line="276" w:lineRule="exact"/>
        <w:ind w:left="0" w:right="480"/>
      </w:pPr>
      <w:r w:rsidRPr="00C2373D">
        <w:t xml:space="preserve">на 2023 – 2026 </w:t>
      </w:r>
      <w:proofErr w:type="spellStart"/>
      <w:r w:rsidRPr="00C2373D">
        <w:t>уч.гг</w:t>
      </w:r>
      <w:proofErr w:type="spellEnd"/>
      <w:r w:rsidRPr="00C2373D">
        <w:t>.</w:t>
      </w:r>
    </w:p>
    <w:p w:rsidR="003542AF" w:rsidRDefault="003542AF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Областное государственное автономное профессиональное образовательное учреждение</w:t>
      </w:r>
    </w:p>
    <w:p w:rsidR="00733CF6" w:rsidRPr="00636511" w:rsidRDefault="00FD03AC" w:rsidP="009965D4">
      <w:pPr>
        <w:tabs>
          <w:tab w:val="center" w:pos="4890"/>
          <w:tab w:val="left" w:pos="7680"/>
        </w:tabs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Старооскольский</w:t>
      </w:r>
      <w:proofErr w:type="spellEnd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медицинский колледж»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 экспертиза проводились на соответствие требованиям следующих нормативных документов:</w:t>
      </w:r>
    </w:p>
    <w:p w:rsidR="003542AF" w:rsidRDefault="003542AF" w:rsidP="003542AF">
      <w:pPr>
        <w:pStyle w:val="aa"/>
        <w:ind w:firstLine="851"/>
        <w:jc w:val="both"/>
      </w:pP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профессии/специальности </w:t>
      </w:r>
      <w:r>
        <w:rPr>
          <w:b/>
        </w:rPr>
        <w:t>34</w:t>
      </w:r>
      <w:r w:rsidRPr="00F021FB">
        <w:rPr>
          <w:b/>
        </w:rPr>
        <w:t xml:space="preserve">.02.01 </w:t>
      </w:r>
      <w:r>
        <w:rPr>
          <w:b/>
        </w:rPr>
        <w:t xml:space="preserve">Сестринское </w:t>
      </w:r>
      <w:r w:rsidRPr="00F021FB">
        <w:rPr>
          <w:b/>
        </w:rPr>
        <w:t xml:space="preserve"> дело</w:t>
      </w:r>
      <w:r>
        <w:rPr>
          <w:b/>
        </w:rPr>
        <w:t xml:space="preserve"> (</w:t>
      </w:r>
      <w:r>
        <w:t>далее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СПО),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 xml:space="preserve">Российской  </w:t>
      </w:r>
      <w:r>
        <w:rPr>
          <w:spacing w:val="-57"/>
        </w:rPr>
        <w:t xml:space="preserve">        </w:t>
      </w:r>
      <w: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34.02.01 Сестринское дело»  №  527 от  04.07.2022 г.</w:t>
      </w:r>
    </w:p>
    <w:p w:rsidR="003542AF" w:rsidRDefault="003542AF" w:rsidP="003542AF">
      <w:pPr>
        <w:pStyle w:val="aa"/>
        <w:tabs>
          <w:tab w:val="left" w:pos="13308"/>
        </w:tabs>
        <w:ind w:right="593" w:firstLine="851"/>
        <w:rPr>
          <w:sz w:val="28"/>
        </w:rPr>
      </w:pPr>
    </w:p>
    <w:p w:rsidR="00733CF6" w:rsidRPr="009965D4" w:rsidRDefault="00733CF6" w:rsidP="009965D4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1" w:type="pct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5681"/>
        <w:gridCol w:w="1019"/>
        <w:gridCol w:w="983"/>
        <w:gridCol w:w="1178"/>
        <w:gridCol w:w="15"/>
      </w:tblGrid>
      <w:tr w:rsidR="00636511" w:rsidRPr="00636511" w:rsidTr="003542AF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3542AF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3542AF" w:rsidP="003542AF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3542AF" w:rsidP="003542AF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3542AF" w:rsidRDefault="003542AF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очно-заочная</w:t>
            </w: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включение в РУП учебных курсов,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15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0" w:type="pct"/>
          </w:tcPr>
          <w:p w:rsidR="00FE0FD7" w:rsidRPr="009C7C3A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7C3A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 цикл  в учебном плане не предусмотрен,  ППССЗ реализуется на базе среднего общего образования</w:t>
            </w: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9C7C3A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3542AF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3542AF" w:rsidRPr="00636511" w:rsidTr="003542AF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очно-заочная</w:t>
            </w:r>
          </w:p>
        </w:tc>
      </w:tr>
      <w:tr w:rsidR="003542AF" w:rsidRPr="00636511" w:rsidTr="003542AF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обучения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очн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о-заочная</w:t>
            </w:r>
          </w:p>
        </w:tc>
      </w:tr>
      <w:tr w:rsidR="003542AF" w:rsidRPr="00636511" w:rsidTr="003542AF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</w:t>
            </w:r>
          </w:p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другую дисциплину или профессиональный модуль, имеющих схожую направленность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профессиональных модулей (количество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2943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2AF" w:rsidRPr="00636511" w:rsidTr="003542AF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42AF" w:rsidRPr="00636511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Default="003542AF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0E64E6" w:rsidRPr="000E64E6" w:rsidRDefault="000E64E6" w:rsidP="000E64E6">
            <w:pPr>
              <w:shd w:val="clear" w:color="auto" w:fill="FFFFFF"/>
              <w:tabs>
                <w:tab w:val="left" w:pos="942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E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0E64E6" w:rsidRPr="00636511" w:rsidRDefault="000E64E6" w:rsidP="0035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 проведено:</w:t>
            </w:r>
          </w:p>
          <w:p w:rsidR="003542AF" w:rsidRPr="00636511" w:rsidRDefault="002977F9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54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354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</w:t>
            </w:r>
            <w:r w:rsidR="003542AF" w:rsidRPr="00F76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«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СМК»</w:t>
            </w:r>
            <w:r w:rsidR="003542AF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(подпись/                        (И.О.Ф., полностью)                                   (должность)</w:t>
            </w:r>
          </w:p>
          <w:p w:rsidR="002977F9" w:rsidRDefault="002977F9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самообследования)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5C5" w:rsidRDefault="001F05C5" w:rsidP="001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1B4C0F" wp14:editId="2F41942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36195</wp:posOffset>
                  </wp:positionV>
                  <wp:extent cx="704850" cy="514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7" t="10001" r="17334" b="4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2AF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1F05C5" w:rsidRPr="001F05C5" w:rsidRDefault="001F05C5" w:rsidP="001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</w:t>
            </w:r>
            <w:r w:rsidR="001F0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Светлана Витальевна Соколова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колледж</w:t>
            </w:r>
            <w:r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proofErr w:type="gramEnd"/>
            <w:r w:rsidRPr="006B0AC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    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                                (место работы, должность)</w:t>
            </w:r>
          </w:p>
          <w:p w:rsidR="003542AF" w:rsidRPr="00636511" w:rsidRDefault="001C32EB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C32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811098" w:rsidRPr="008110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5.06.2024 г.</w:t>
            </w:r>
            <w:r w:rsidR="003542AF" w:rsidRPr="008110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</w:t>
            </w:r>
          </w:p>
          <w:p w:rsidR="003542AF" w:rsidRPr="00636511" w:rsidRDefault="003542AF" w:rsidP="003542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3A" w:rsidRDefault="00FF463A">
      <w:pPr>
        <w:spacing w:after="0" w:line="240" w:lineRule="auto"/>
      </w:pPr>
      <w:r>
        <w:separator/>
      </w:r>
    </w:p>
  </w:endnote>
  <w:endnote w:type="continuationSeparator" w:id="0">
    <w:p w:rsidR="00FF463A" w:rsidRDefault="00F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3A" w:rsidRDefault="00FF463A">
      <w:pPr>
        <w:spacing w:after="0" w:line="240" w:lineRule="auto"/>
      </w:pPr>
      <w:r>
        <w:separator/>
      </w:r>
    </w:p>
  </w:footnote>
  <w:footnote w:type="continuationSeparator" w:id="0">
    <w:p w:rsidR="00FF463A" w:rsidRDefault="00F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70" w:rsidRDefault="0059527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F6"/>
    <w:rsid w:val="00026BFD"/>
    <w:rsid w:val="00087BA0"/>
    <w:rsid w:val="000901DE"/>
    <w:rsid w:val="000D2E4C"/>
    <w:rsid w:val="000E02D4"/>
    <w:rsid w:val="000E64E6"/>
    <w:rsid w:val="00114874"/>
    <w:rsid w:val="00122C48"/>
    <w:rsid w:val="001314BD"/>
    <w:rsid w:val="00151602"/>
    <w:rsid w:val="00155E0E"/>
    <w:rsid w:val="0018289F"/>
    <w:rsid w:val="001B1857"/>
    <w:rsid w:val="001C2473"/>
    <w:rsid w:val="001C32EB"/>
    <w:rsid w:val="001C7EF9"/>
    <w:rsid w:val="001F05C5"/>
    <w:rsid w:val="001F0A5E"/>
    <w:rsid w:val="00207535"/>
    <w:rsid w:val="002475C9"/>
    <w:rsid w:val="00265EC9"/>
    <w:rsid w:val="0029502C"/>
    <w:rsid w:val="002977F9"/>
    <w:rsid w:val="002B5618"/>
    <w:rsid w:val="002C6EFD"/>
    <w:rsid w:val="002D512C"/>
    <w:rsid w:val="002E2737"/>
    <w:rsid w:val="002E745F"/>
    <w:rsid w:val="00300AD9"/>
    <w:rsid w:val="003114F7"/>
    <w:rsid w:val="00324F1D"/>
    <w:rsid w:val="00341CF2"/>
    <w:rsid w:val="00342BFE"/>
    <w:rsid w:val="003476F0"/>
    <w:rsid w:val="003542AF"/>
    <w:rsid w:val="00357A04"/>
    <w:rsid w:val="003903F1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5374D"/>
    <w:rsid w:val="004A3390"/>
    <w:rsid w:val="004B5E92"/>
    <w:rsid w:val="004B772D"/>
    <w:rsid w:val="004E0CD0"/>
    <w:rsid w:val="004E679A"/>
    <w:rsid w:val="00537700"/>
    <w:rsid w:val="00571953"/>
    <w:rsid w:val="005767C1"/>
    <w:rsid w:val="00595270"/>
    <w:rsid w:val="005A3527"/>
    <w:rsid w:val="005C3227"/>
    <w:rsid w:val="005E51BA"/>
    <w:rsid w:val="006076AA"/>
    <w:rsid w:val="006136CB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706410"/>
    <w:rsid w:val="00707015"/>
    <w:rsid w:val="007229D0"/>
    <w:rsid w:val="00724FA5"/>
    <w:rsid w:val="00733CF6"/>
    <w:rsid w:val="00783E07"/>
    <w:rsid w:val="007845E1"/>
    <w:rsid w:val="00796DDD"/>
    <w:rsid w:val="007A15A2"/>
    <w:rsid w:val="007B6C39"/>
    <w:rsid w:val="007D6147"/>
    <w:rsid w:val="007F007F"/>
    <w:rsid w:val="00801D72"/>
    <w:rsid w:val="00807F04"/>
    <w:rsid w:val="00811098"/>
    <w:rsid w:val="00816E4C"/>
    <w:rsid w:val="008448AE"/>
    <w:rsid w:val="00851A1A"/>
    <w:rsid w:val="008557BD"/>
    <w:rsid w:val="00855E52"/>
    <w:rsid w:val="00870712"/>
    <w:rsid w:val="00873902"/>
    <w:rsid w:val="00877139"/>
    <w:rsid w:val="00883C6A"/>
    <w:rsid w:val="008A4389"/>
    <w:rsid w:val="008A6FFA"/>
    <w:rsid w:val="008A7243"/>
    <w:rsid w:val="008C45A7"/>
    <w:rsid w:val="008F6183"/>
    <w:rsid w:val="009035BE"/>
    <w:rsid w:val="0095732D"/>
    <w:rsid w:val="00972E14"/>
    <w:rsid w:val="009841B0"/>
    <w:rsid w:val="0098564B"/>
    <w:rsid w:val="009965D4"/>
    <w:rsid w:val="009A220A"/>
    <w:rsid w:val="009A306F"/>
    <w:rsid w:val="009B14DE"/>
    <w:rsid w:val="009B3164"/>
    <w:rsid w:val="009C7C3A"/>
    <w:rsid w:val="00A02E1C"/>
    <w:rsid w:val="00A74677"/>
    <w:rsid w:val="00A9683F"/>
    <w:rsid w:val="00AB2357"/>
    <w:rsid w:val="00AE10E8"/>
    <w:rsid w:val="00AE232F"/>
    <w:rsid w:val="00AF2B52"/>
    <w:rsid w:val="00B22BD8"/>
    <w:rsid w:val="00B417BD"/>
    <w:rsid w:val="00B46B71"/>
    <w:rsid w:val="00B51BC5"/>
    <w:rsid w:val="00B828FE"/>
    <w:rsid w:val="00BD0B3D"/>
    <w:rsid w:val="00BD6111"/>
    <w:rsid w:val="00BF6090"/>
    <w:rsid w:val="00C070F1"/>
    <w:rsid w:val="00C10F24"/>
    <w:rsid w:val="00C2373D"/>
    <w:rsid w:val="00C27928"/>
    <w:rsid w:val="00C408D8"/>
    <w:rsid w:val="00C471FC"/>
    <w:rsid w:val="00C478EA"/>
    <w:rsid w:val="00C66D73"/>
    <w:rsid w:val="00C67175"/>
    <w:rsid w:val="00C821B3"/>
    <w:rsid w:val="00C875F6"/>
    <w:rsid w:val="00CC792C"/>
    <w:rsid w:val="00CD41F0"/>
    <w:rsid w:val="00CE22F0"/>
    <w:rsid w:val="00CF3193"/>
    <w:rsid w:val="00D04ED9"/>
    <w:rsid w:val="00D058F0"/>
    <w:rsid w:val="00D074FC"/>
    <w:rsid w:val="00D140C3"/>
    <w:rsid w:val="00D21BC3"/>
    <w:rsid w:val="00D23244"/>
    <w:rsid w:val="00D517FB"/>
    <w:rsid w:val="00D7046D"/>
    <w:rsid w:val="00D71EC7"/>
    <w:rsid w:val="00D72E19"/>
    <w:rsid w:val="00DA7578"/>
    <w:rsid w:val="00DF656A"/>
    <w:rsid w:val="00E12E94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30CF5"/>
    <w:rsid w:val="00F57A88"/>
    <w:rsid w:val="00F601FF"/>
    <w:rsid w:val="00F6046A"/>
    <w:rsid w:val="00F75044"/>
    <w:rsid w:val="00F766F7"/>
    <w:rsid w:val="00F76995"/>
    <w:rsid w:val="00F76E78"/>
    <w:rsid w:val="00F95AF3"/>
    <w:rsid w:val="00FB1B33"/>
    <w:rsid w:val="00FD03AC"/>
    <w:rsid w:val="00FE0FD7"/>
    <w:rsid w:val="00FF463A"/>
    <w:rsid w:val="00FF4FD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7495-8DD5-4F34-B6C6-E6B33B7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33A-9AAB-42F2-8593-81AABD5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COPP31-017@mail.ru</dc:creator>
  <cp:lastModifiedBy>Соколова</cp:lastModifiedBy>
  <cp:revision>8</cp:revision>
  <cp:lastPrinted>2023-03-20T12:35:00Z</cp:lastPrinted>
  <dcterms:created xsi:type="dcterms:W3CDTF">2024-05-29T11:02:00Z</dcterms:created>
  <dcterms:modified xsi:type="dcterms:W3CDTF">2024-06-05T10:11:00Z</dcterms:modified>
</cp:coreProperties>
</file>