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D" w:rsidRDefault="003366DD" w:rsidP="003366D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Абитуриентам, имеющим статус </w:t>
      </w:r>
      <w:r>
        <w:rPr>
          <w:rFonts w:ascii="Times New Roman" w:hAnsi="Times New Roman" w:cs="Times New Roman"/>
          <w:b/>
          <w:sz w:val="144"/>
          <w:szCs w:val="144"/>
        </w:rPr>
        <w:t>«Сирота»</w:t>
      </w:r>
      <w:r>
        <w:rPr>
          <w:rFonts w:ascii="Times New Roman" w:hAnsi="Times New Roman" w:cs="Times New Roman"/>
          <w:sz w:val="96"/>
          <w:szCs w:val="96"/>
        </w:rPr>
        <w:t xml:space="preserve">, необходимо заявить об этом приёмной комиссии для начисления </w:t>
      </w:r>
      <w:r w:rsidRPr="00395494">
        <w:rPr>
          <w:rFonts w:ascii="Times New Roman" w:hAnsi="Times New Roman" w:cs="Times New Roman"/>
          <w:b/>
          <w:sz w:val="96"/>
          <w:szCs w:val="96"/>
        </w:rPr>
        <w:t>выплат</w:t>
      </w:r>
      <w:r>
        <w:rPr>
          <w:rFonts w:ascii="Times New Roman" w:hAnsi="Times New Roman" w:cs="Times New Roman"/>
          <w:sz w:val="96"/>
          <w:szCs w:val="96"/>
        </w:rPr>
        <w:t>.</w:t>
      </w:r>
    </w:p>
    <w:p w:rsidR="002E0599" w:rsidRPr="00CA5313" w:rsidRDefault="002E0599" w:rsidP="003366D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E0599" w:rsidRDefault="002E0599" w:rsidP="003366D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ПРАКТИКА!!!</w:t>
      </w:r>
    </w:p>
    <w:p w:rsidR="002E0599" w:rsidRDefault="00207B6D" w:rsidP="003366D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15-16.</w:t>
      </w:r>
      <w:r w:rsidR="002E0599">
        <w:rPr>
          <w:rFonts w:ascii="Times New Roman" w:hAnsi="Times New Roman" w:cs="Times New Roman"/>
          <w:sz w:val="72"/>
          <w:szCs w:val="72"/>
        </w:rPr>
        <w:t xml:space="preserve">08.2018 г. на практику приглашаются </w:t>
      </w:r>
    </w:p>
    <w:p w:rsidR="002E0599" w:rsidRDefault="00207B6D" w:rsidP="003366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 </w:t>
      </w:r>
      <w:r w:rsidR="002E0599" w:rsidRPr="002E0599">
        <w:rPr>
          <w:rFonts w:ascii="Times New Roman" w:hAnsi="Times New Roman" w:cs="Times New Roman"/>
          <w:b/>
          <w:sz w:val="72"/>
          <w:szCs w:val="72"/>
        </w:rPr>
        <w:t>09.00</w:t>
      </w:r>
    </w:p>
    <w:tbl>
      <w:tblPr>
        <w:tblW w:w="6095" w:type="dxa"/>
        <w:tblLayout w:type="fixed"/>
        <w:tblLook w:val="01E0"/>
      </w:tblPr>
      <w:tblGrid>
        <w:gridCol w:w="6095"/>
      </w:tblGrid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Рауф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Абрамова Софья Андреевна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Акульшина Вероника Петровна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Алешина Наталья Николаевна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Алина Анатольевна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Аршинова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Базарова Татьяна Николаевна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Вадимовна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 Даниил Алексеевич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Анна Сергеевна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Евгения Александровна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Бунина Лидия Витальевна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Бурдастых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Васютина Екатерина Дмитриевна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Ващишина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Вдовина Елизавета Александровна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Волушенкова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</w:tr>
      <w:tr w:rsidR="00207B6D" w:rsidRPr="001C0C82" w:rsidTr="00207B6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Высочина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</w:tr>
    </w:tbl>
    <w:p w:rsidR="00207B6D" w:rsidRDefault="00207B6D" w:rsidP="003366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 12.00</w:t>
      </w:r>
    </w:p>
    <w:tbl>
      <w:tblPr>
        <w:tblW w:w="7196" w:type="dxa"/>
        <w:tblLayout w:type="fixed"/>
        <w:tblLook w:val="01E0"/>
      </w:tblPr>
      <w:tblGrid>
        <w:gridCol w:w="7196"/>
      </w:tblGrid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Гайсина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Нонна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Владислав Сергеевич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Анна Александровна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Горожанкина Дарья Александровна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Грабченко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Грачева Екатерина Владимировна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Дарья Евгеньевна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Нармина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Даниэльевна</w:t>
            </w:r>
            <w:proofErr w:type="spellEnd"/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Дегтярева Анастасия Викторовна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Анастасия Сергеевна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Дехтерева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Досталиева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Жаббарова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Журавель Татьяна Юрьевна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Дарья Эдуардовна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Закаржаева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Эльвира Владимировна</w:t>
            </w:r>
          </w:p>
        </w:tc>
      </w:tr>
      <w:tr w:rsidR="00207B6D" w:rsidRPr="001C0C82" w:rsidTr="00C9167D">
        <w:tc>
          <w:tcPr>
            <w:tcW w:w="6095" w:type="dxa"/>
          </w:tcPr>
          <w:p w:rsidR="00207B6D" w:rsidRPr="001C0C82" w:rsidRDefault="00207B6D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Золотарева Валерия Сергеевна</w:t>
            </w:r>
          </w:p>
        </w:tc>
      </w:tr>
    </w:tbl>
    <w:p w:rsidR="00207B6D" w:rsidRPr="00207B6D" w:rsidRDefault="00207B6D" w:rsidP="00336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AE" w:rsidRDefault="00E521AE" w:rsidP="00E521AE">
      <w:pPr>
        <w:jc w:val="center"/>
        <w:rPr>
          <w:rFonts w:ascii="Times New Roman" w:hAnsi="Times New Roman" w:cs="Times New Roman"/>
          <w:sz w:val="72"/>
          <w:szCs w:val="72"/>
        </w:rPr>
      </w:pPr>
      <w:r w:rsidRPr="00E521AE">
        <w:rPr>
          <w:rFonts w:ascii="Times New Roman" w:hAnsi="Times New Roman" w:cs="Times New Roman"/>
          <w:sz w:val="72"/>
          <w:szCs w:val="72"/>
        </w:rPr>
        <w:t xml:space="preserve">17, 20.08.2018 </w:t>
      </w:r>
      <w:r>
        <w:rPr>
          <w:rFonts w:ascii="Times New Roman" w:hAnsi="Times New Roman" w:cs="Times New Roman"/>
          <w:sz w:val="72"/>
          <w:szCs w:val="72"/>
        </w:rPr>
        <w:t xml:space="preserve">на практику приглашаются </w:t>
      </w:r>
    </w:p>
    <w:p w:rsidR="00E521AE" w:rsidRDefault="00E521AE" w:rsidP="00E521A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к </w:t>
      </w:r>
      <w:r w:rsidRPr="002E0599">
        <w:rPr>
          <w:rFonts w:ascii="Times New Roman" w:hAnsi="Times New Roman" w:cs="Times New Roman"/>
          <w:b/>
          <w:sz w:val="72"/>
          <w:szCs w:val="72"/>
        </w:rPr>
        <w:t>09.00</w:t>
      </w:r>
    </w:p>
    <w:tbl>
      <w:tblPr>
        <w:tblW w:w="7196" w:type="dxa"/>
        <w:tblLayout w:type="fixed"/>
        <w:tblLook w:val="01E0"/>
      </w:tblPr>
      <w:tblGrid>
        <w:gridCol w:w="7196"/>
      </w:tblGrid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Ильичева Елена Владимировна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Калугина Екатерина Александровна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Карапузова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Кармалицкая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Кеворкова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Ася Витальевна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Ким Мария Алексеевна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Ангелина Олеговна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Клепикова Ольга Сергеевна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 Илья Валерьевич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Александра Григорьевна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Кожевникова Дарья Николаевна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Роман Николаевич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Вероника Сергеевна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Алёна Андреевна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Коршикова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Дмитриевна 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Красникова Юлия Николаевна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</w:tr>
    </w:tbl>
    <w:p w:rsidR="00207B6D" w:rsidRPr="00E521AE" w:rsidRDefault="00E521AE" w:rsidP="003366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21AE">
        <w:rPr>
          <w:rFonts w:ascii="Times New Roman" w:hAnsi="Times New Roman" w:cs="Times New Roman"/>
          <w:b/>
          <w:sz w:val="72"/>
          <w:szCs w:val="72"/>
        </w:rPr>
        <w:t>к 12.00</w:t>
      </w:r>
    </w:p>
    <w:tbl>
      <w:tblPr>
        <w:tblW w:w="6095" w:type="dxa"/>
        <w:tblLayout w:type="fixed"/>
        <w:tblLook w:val="01E0"/>
      </w:tblPr>
      <w:tblGrid>
        <w:gridCol w:w="6095"/>
      </w:tblGrid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Крюкова Эллина Юрьевна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Марина Андреевна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Кутыгина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Владимировна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Мария Романовна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Лубенцова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Лужных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Любасова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Михайловна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Анастасия Сергеевна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Ольга Юрьевна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Малей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Маринина Екатерина Юрьевна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Меджидова Дарья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Теймуровна</w:t>
            </w:r>
            <w:proofErr w:type="spellEnd"/>
          </w:p>
        </w:tc>
      </w:tr>
    </w:tbl>
    <w:p w:rsidR="00E521AE" w:rsidRPr="00E521AE" w:rsidRDefault="00E521AE" w:rsidP="00E5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1AE" w:rsidRDefault="00E521AE" w:rsidP="00E521A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21-22</w:t>
      </w:r>
      <w:r w:rsidRPr="00E521AE">
        <w:rPr>
          <w:rFonts w:ascii="Times New Roman" w:hAnsi="Times New Roman" w:cs="Times New Roman"/>
          <w:sz w:val="72"/>
          <w:szCs w:val="72"/>
        </w:rPr>
        <w:t xml:space="preserve">.08.2018 </w:t>
      </w:r>
      <w:r>
        <w:rPr>
          <w:rFonts w:ascii="Times New Roman" w:hAnsi="Times New Roman" w:cs="Times New Roman"/>
          <w:sz w:val="72"/>
          <w:szCs w:val="72"/>
        </w:rPr>
        <w:t xml:space="preserve">на практику приглашаются </w:t>
      </w:r>
    </w:p>
    <w:p w:rsidR="00E521AE" w:rsidRDefault="00E521AE" w:rsidP="00E521A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 </w:t>
      </w:r>
      <w:r w:rsidRPr="002E0599">
        <w:rPr>
          <w:rFonts w:ascii="Times New Roman" w:hAnsi="Times New Roman" w:cs="Times New Roman"/>
          <w:b/>
          <w:sz w:val="72"/>
          <w:szCs w:val="72"/>
        </w:rPr>
        <w:t>09.00</w:t>
      </w:r>
    </w:p>
    <w:tbl>
      <w:tblPr>
        <w:tblW w:w="7196" w:type="dxa"/>
        <w:tblLayout w:type="fixed"/>
        <w:tblLook w:val="01E0"/>
      </w:tblPr>
      <w:tblGrid>
        <w:gridCol w:w="7196"/>
      </w:tblGrid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Лада Александровна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Михова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Вероника Николаевна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Виктория Сергеевна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Мяснянкина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Екатерина Геннадьевна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Непошевайленко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Юлия Николаевна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Овсянникова Наталия Сергеевна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Палади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Паульс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Первушина Мария Васильевна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</w:tbl>
    <w:p w:rsidR="00207B6D" w:rsidRPr="00E521AE" w:rsidRDefault="00E521AE" w:rsidP="003366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 12.00</w:t>
      </w:r>
    </w:p>
    <w:tbl>
      <w:tblPr>
        <w:tblW w:w="6095" w:type="dxa"/>
        <w:tblLayout w:type="fixed"/>
        <w:tblLook w:val="01E0"/>
      </w:tblPr>
      <w:tblGrid>
        <w:gridCol w:w="6095"/>
      </w:tblGrid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Петракова Арина Ивановна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Подкопаева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Подустова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Политаев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 Андрей Александрович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Поповкина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Васильевна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София Максимовна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Редькина Оксана Александровна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Репрынцева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 Геннадиевна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Реснянская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Дарья Викторовна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Анастасия Максимовна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Рыбкина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Рыбцева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Савина Арина Вячеславовна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Селеменева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Денисовна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Ангелина Александровна</w:t>
            </w:r>
          </w:p>
        </w:tc>
      </w:tr>
      <w:tr w:rsidR="00E521AE" w:rsidRPr="001C0C82" w:rsidTr="00E521AE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Сидорова Кристина Алексеевна</w:t>
            </w:r>
          </w:p>
        </w:tc>
      </w:tr>
    </w:tbl>
    <w:p w:rsidR="00E521AE" w:rsidRPr="00E521AE" w:rsidRDefault="00E521AE" w:rsidP="00E52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1AE" w:rsidRDefault="00E521AE" w:rsidP="00E521A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23-24</w:t>
      </w:r>
      <w:r w:rsidRPr="00E521AE">
        <w:rPr>
          <w:rFonts w:ascii="Times New Roman" w:hAnsi="Times New Roman" w:cs="Times New Roman"/>
          <w:sz w:val="72"/>
          <w:szCs w:val="72"/>
        </w:rPr>
        <w:t xml:space="preserve">.08.2018 </w:t>
      </w:r>
      <w:r>
        <w:rPr>
          <w:rFonts w:ascii="Times New Roman" w:hAnsi="Times New Roman" w:cs="Times New Roman"/>
          <w:sz w:val="72"/>
          <w:szCs w:val="72"/>
        </w:rPr>
        <w:t xml:space="preserve">на практику приглашаются </w:t>
      </w:r>
    </w:p>
    <w:p w:rsidR="00E521AE" w:rsidRDefault="00E521AE" w:rsidP="00E521A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 </w:t>
      </w:r>
      <w:r w:rsidRPr="002E0599">
        <w:rPr>
          <w:rFonts w:ascii="Times New Roman" w:hAnsi="Times New Roman" w:cs="Times New Roman"/>
          <w:b/>
          <w:sz w:val="72"/>
          <w:szCs w:val="72"/>
        </w:rPr>
        <w:t>09.00</w:t>
      </w:r>
    </w:p>
    <w:tbl>
      <w:tblPr>
        <w:tblW w:w="7196" w:type="dxa"/>
        <w:tblLayout w:type="fixed"/>
        <w:tblLook w:val="01E0"/>
      </w:tblPr>
      <w:tblGrid>
        <w:gridCol w:w="7196"/>
      </w:tblGrid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Скворцова Софья Сергеевна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Скокова Виктория Валерьевна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Екатерина Владимировна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Тананаева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Татарникова Анастасия Александровна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Терехова Светлана Александровна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Титченко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 Руслан Сергеевич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Толмачева Ирина Алексеевна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 Юлия Алексеевна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Тухтаров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Русланович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Тюхова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Ульянова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Ангелина Юрьевна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Фадеева Ирина Андреевна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 Анастасия Анатольевна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Анастасия Алексеевна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Ирина Сергеевна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Анна Алексеевна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Цыганкова Алина Денисовна</w:t>
            </w:r>
          </w:p>
        </w:tc>
      </w:tr>
      <w:tr w:rsidR="00E521AE" w:rsidRPr="001C0C82" w:rsidTr="00C9167D">
        <w:tc>
          <w:tcPr>
            <w:tcW w:w="6095" w:type="dxa"/>
          </w:tcPr>
          <w:p w:rsidR="00E521AE" w:rsidRPr="001C0C82" w:rsidRDefault="00E521AE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</w:tbl>
    <w:p w:rsidR="00207B6D" w:rsidRDefault="00E521AE" w:rsidP="003366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 12.00</w:t>
      </w:r>
    </w:p>
    <w:tbl>
      <w:tblPr>
        <w:tblW w:w="7196" w:type="dxa"/>
        <w:tblLayout w:type="fixed"/>
        <w:tblLook w:val="01E0"/>
      </w:tblPr>
      <w:tblGrid>
        <w:gridCol w:w="7196"/>
      </w:tblGrid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Чеченков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Чинакина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Чужикова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Вячеславовна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Чуркина Дарья Сергеевна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Шипилова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Широких</w:t>
            </w:r>
            <w:proofErr w:type="gram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 Никита Вячеславович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Шорстова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Шумских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Щелкунов Никита Романович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Щуплова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Юрицына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Юсупова Влада Артуровна</w:t>
            </w:r>
          </w:p>
        </w:tc>
      </w:tr>
      <w:tr w:rsidR="002B78C4" w:rsidRPr="001C0C82" w:rsidTr="00C9167D">
        <w:tc>
          <w:tcPr>
            <w:tcW w:w="6095" w:type="dxa"/>
          </w:tcPr>
          <w:p w:rsidR="002B78C4" w:rsidRPr="001C0C82" w:rsidRDefault="002B78C4" w:rsidP="00C9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Юлия Владимировна</w:t>
            </w:r>
          </w:p>
        </w:tc>
      </w:tr>
    </w:tbl>
    <w:p w:rsidR="00E521AE" w:rsidRPr="00E521AE" w:rsidRDefault="00E521AE" w:rsidP="00336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7D" w:rsidRPr="00064B7D" w:rsidRDefault="001C0C82" w:rsidP="001C0C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абитуриентов, зачисленных на с</w:t>
      </w:r>
      <w:r w:rsidR="00064B7D" w:rsidRPr="00064B7D">
        <w:rPr>
          <w:rFonts w:ascii="Times New Roman" w:hAnsi="Times New Roman" w:cs="Times New Roman"/>
          <w:b/>
          <w:sz w:val="36"/>
          <w:szCs w:val="36"/>
        </w:rPr>
        <w:t>пециальность «Сестринское дело» (на базе 9 классов)</w:t>
      </w:r>
    </w:p>
    <w:tbl>
      <w:tblPr>
        <w:tblW w:w="7196" w:type="dxa"/>
        <w:tblLayout w:type="fixed"/>
        <w:tblLook w:val="01E0"/>
      </w:tblPr>
      <w:tblGrid>
        <w:gridCol w:w="1101"/>
        <w:gridCol w:w="6095"/>
      </w:tblGrid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Рауф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Абрамова Софья Андреевна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Акульшина Вероника Петровна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Алешина Наталья Николаевна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Алина Анатольевна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Аршинова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Базарова Татьяна Николаевна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Вадимовна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 Даниил Алексеевич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Анна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Евгения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Бунина Лидия Витальевна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Бурдастых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Васютина Екатерина Дмитриевна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Ващишина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Вдовина Елизавета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Волушенкова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Высочина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Гайсина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Нонна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Владислав Сергеевич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Анна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Горожанкина Дарья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Грабченко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Грачева Екатерина Владимировна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Дарья Евгеньевна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Нармина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Даниэльевна</w:t>
            </w:r>
            <w:proofErr w:type="spellEnd"/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Дегтярева Анастасия Викторовна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Анастасия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Дехтерева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Досталиева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Жаббарова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Журавель Татьяна Юрьевна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Дарья Эдуардовна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Закаржаева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Эльвира Владимировна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Золотарева Валерия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Ильичева Елена Владимировна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Калугина Екатерина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Карапузова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Кармалицкая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Кеворкова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Ася Витальевна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Ким Мария Алексеевна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Ангелина Олеговна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Клепикова Ольга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 Илья Валерьевич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Александра Григорьевна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Кожевникова Дарья Николаевна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Роман Николаевич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Вероника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Алёна Андреевна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Коршикова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Дмитриевна 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Красникова Юлия Николаевна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Крюкова Эллина Юрьевна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Марина Андреевна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Кутыгина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Владимировна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Мария Романовна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Лубенцова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Лужных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Любасова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Михайловна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Анастасия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Ольга Юрьевна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Малей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Маринина Екатерина Юрьевна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Меджидова Дарья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Теймуровна</w:t>
            </w:r>
            <w:proofErr w:type="spellEnd"/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Лада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Михова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Вероника Николаевна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Виктория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Мяснянкина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Екатерина Геннадьевна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Непошевайленко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Юлия Николаевна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Овсянникова Наталия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Палади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Паульс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Первушина Мария Васильевна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Петракова Арина Ивановна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Подкопаева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Подустова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Политаев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 Андрей Александрович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Поповкина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Васильевна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София Максимовна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Редькина Оксана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Репрынцева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 Геннадиевна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Реснянская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Дарья Викторовна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Анастасия Максимовна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Рыбкина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Рыбцева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Савина Арина Вячеславовна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Селеменева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Денисовна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Ангелина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Кристина Алексеевна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Скворцова Софья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Скокова Виктория Валерьевна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Екатерина Владимировна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Тананаева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Татарникова Анастасия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Терехова Светлана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Титченко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 Руслан Сергеевич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Толмачева Ирина Алексеевна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 Юлия Алексеевна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Тухтаров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Русланович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Тюхова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Ульянова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Ангелина Юрьевна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Фадеева Ирина Андреевна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 Анастасия Анатольевна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Анастасия Алексеевна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Ирина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Анна Алексеевна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Цыганкова Алина Денисовна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Чеченков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Чинакина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Чужикова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Вячеславовна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Чуркина Дарья Сергеевна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Шипилова </w:t>
            </w: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Широких</w:t>
            </w:r>
            <w:proofErr w:type="gram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 Никита Вячеславович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Шорстова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Шумских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Щелкунов Никита Романович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Щуплова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Юрицына</w:t>
            </w:r>
            <w:proofErr w:type="spellEnd"/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Юсупова Влада Артуровна</w:t>
            </w:r>
          </w:p>
        </w:tc>
      </w:tr>
      <w:tr w:rsidR="001C0C82" w:rsidRPr="001C0C82" w:rsidTr="001C0C82">
        <w:tc>
          <w:tcPr>
            <w:tcW w:w="1101" w:type="dxa"/>
          </w:tcPr>
          <w:p w:rsidR="001C0C82" w:rsidRPr="001C0C82" w:rsidRDefault="001C0C82" w:rsidP="001C0C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C0C82" w:rsidRPr="001C0C82" w:rsidRDefault="001C0C82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C82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Юлия Владимировна</w:t>
            </w:r>
          </w:p>
        </w:tc>
      </w:tr>
    </w:tbl>
    <w:p w:rsidR="000F6DD1" w:rsidRPr="000F6DD1" w:rsidRDefault="000F6DD1" w:rsidP="000F6D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DA" w:rsidRDefault="00113EDA" w:rsidP="00113ED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13EDA" w:rsidRDefault="00113EDA" w:rsidP="00113ED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ПРАКТИКА!!!</w:t>
      </w:r>
    </w:p>
    <w:p w:rsidR="00113EDA" w:rsidRDefault="00113EDA" w:rsidP="00113ED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27-28.08.2018 г. на практику приглашаются </w:t>
      </w:r>
    </w:p>
    <w:p w:rsidR="00113EDA" w:rsidRDefault="00113EDA" w:rsidP="00113E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 </w:t>
      </w:r>
      <w:r w:rsidRPr="002E0599">
        <w:rPr>
          <w:rFonts w:ascii="Times New Roman" w:hAnsi="Times New Roman" w:cs="Times New Roman"/>
          <w:b/>
          <w:sz w:val="72"/>
          <w:szCs w:val="72"/>
        </w:rPr>
        <w:t>09.00</w:t>
      </w:r>
    </w:p>
    <w:tbl>
      <w:tblPr>
        <w:tblW w:w="7338" w:type="dxa"/>
        <w:tblLayout w:type="fixed"/>
        <w:tblLook w:val="01E0"/>
      </w:tblPr>
      <w:tblGrid>
        <w:gridCol w:w="7338"/>
      </w:tblGrid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Айдин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Албуриевич</w:t>
            </w:r>
            <w:proofErr w:type="spellEnd"/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Апухтина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Белая Елизавета Олеговна</w:t>
            </w:r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Величко Алина Евгеньевна</w:t>
            </w:r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Алина Ивановна</w:t>
            </w:r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Ильченко Евгения Алексеевна</w:t>
            </w:r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Арина Андреевна</w:t>
            </w:r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Дарья Сергеевна</w:t>
            </w:r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Козина Виктория Александровна</w:t>
            </w:r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Крутовская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</w:tr>
      <w:tr w:rsidR="00113EDA" w:rsidRPr="00113EDA" w:rsidTr="00113EDA"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Лубяная Дарья Александровна</w:t>
            </w:r>
          </w:p>
        </w:tc>
      </w:tr>
    </w:tbl>
    <w:p w:rsidR="00113EDA" w:rsidRDefault="00113EDA" w:rsidP="00113E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 12</w:t>
      </w:r>
      <w:r w:rsidRPr="002E0599">
        <w:rPr>
          <w:rFonts w:ascii="Times New Roman" w:hAnsi="Times New Roman" w:cs="Times New Roman"/>
          <w:b/>
          <w:sz w:val="72"/>
          <w:szCs w:val="72"/>
        </w:rPr>
        <w:t>.00</w:t>
      </w:r>
    </w:p>
    <w:tbl>
      <w:tblPr>
        <w:tblW w:w="7338" w:type="dxa"/>
        <w:tblLayout w:type="fixed"/>
        <w:tblLook w:val="01E0"/>
      </w:tblPr>
      <w:tblGrid>
        <w:gridCol w:w="7338"/>
      </w:tblGrid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Малыхина Анастасия Вадимовна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Нерушева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Геннадиевна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Анастасия Николаевна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Савкина Наталья Александровна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Сапронова Екатерина Алексеевна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Ткачева Яна Александровна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Халина Кристина Юрьевна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Анна Александровна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Светлана Витальевна</w:t>
            </w:r>
          </w:p>
        </w:tc>
      </w:tr>
    </w:tbl>
    <w:p w:rsidR="00113EDA" w:rsidRPr="00113EDA" w:rsidRDefault="00113EDA" w:rsidP="00113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DA" w:rsidRDefault="00113EDA" w:rsidP="00113ED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29-30.08.2018 г. на практику приглашаются </w:t>
      </w:r>
    </w:p>
    <w:p w:rsidR="00113EDA" w:rsidRDefault="00113EDA" w:rsidP="00113E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 </w:t>
      </w:r>
      <w:r w:rsidRPr="002E0599">
        <w:rPr>
          <w:rFonts w:ascii="Times New Roman" w:hAnsi="Times New Roman" w:cs="Times New Roman"/>
          <w:b/>
          <w:sz w:val="72"/>
          <w:szCs w:val="72"/>
        </w:rPr>
        <w:t>09.00</w:t>
      </w:r>
    </w:p>
    <w:tbl>
      <w:tblPr>
        <w:tblW w:w="7338" w:type="dxa"/>
        <w:tblLayout w:type="fixed"/>
        <w:tblLook w:val="01E0"/>
      </w:tblPr>
      <w:tblGrid>
        <w:gridCol w:w="7338"/>
      </w:tblGrid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Марина Николаевна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Дмитрий Васильевич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Степановна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Максимовна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Гарбузова Алина Дмитриевна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Горожанкина Анастасия Александровна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Геннадьевна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Звягинцева Юлия Вячеславовна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Зенцова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Извекова Екатерина Александровна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Коваленко Николай Павлович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Краснова Анна Игоревна</w:t>
            </w:r>
          </w:p>
        </w:tc>
      </w:tr>
      <w:tr w:rsidR="00113EDA" w:rsidRPr="00113EDA" w:rsidTr="00113EDA">
        <w:trPr>
          <w:trHeight w:val="145"/>
        </w:trPr>
        <w:tc>
          <w:tcPr>
            <w:tcW w:w="733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Эльвира Олеговна</w:t>
            </w:r>
          </w:p>
        </w:tc>
      </w:tr>
    </w:tbl>
    <w:p w:rsidR="00113EDA" w:rsidRDefault="00113EDA" w:rsidP="00113E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 12</w:t>
      </w:r>
      <w:r w:rsidRPr="002E0599">
        <w:rPr>
          <w:rFonts w:ascii="Times New Roman" w:hAnsi="Times New Roman" w:cs="Times New Roman"/>
          <w:b/>
          <w:sz w:val="72"/>
          <w:szCs w:val="72"/>
        </w:rPr>
        <w:t>.00</w:t>
      </w:r>
    </w:p>
    <w:tbl>
      <w:tblPr>
        <w:tblW w:w="7338" w:type="dxa"/>
        <w:tblLayout w:type="fixed"/>
        <w:tblLook w:val="01E0"/>
      </w:tblPr>
      <w:tblGrid>
        <w:gridCol w:w="7338"/>
      </w:tblGrid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Москалько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Дария Сергеевна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Намик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Гумранович</w:t>
            </w:r>
            <w:proofErr w:type="spellEnd"/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Грануш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Бениаминовна</w:t>
            </w:r>
            <w:proofErr w:type="spellEnd"/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Папынова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Пахомова Татьяна Васильевна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Пашуткина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Романовна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Рымарь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Сергеевич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Симку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Федоровна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 Евгений Андреевич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Симонова Виктория Игоревна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Соболева Анастасия Андреевна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Ольга Дмитриевна</w:t>
            </w:r>
          </w:p>
        </w:tc>
      </w:tr>
    </w:tbl>
    <w:p w:rsidR="00113EDA" w:rsidRDefault="00113EDA" w:rsidP="00113ED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64B7D" w:rsidRPr="00064B7D" w:rsidRDefault="001C0C82" w:rsidP="00064B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3EDA">
        <w:rPr>
          <w:rFonts w:ascii="Times New Roman" w:hAnsi="Times New Roman" w:cs="Times New Roman"/>
          <w:b/>
          <w:sz w:val="36"/>
          <w:szCs w:val="36"/>
        </w:rPr>
        <w:t>Список абитуриентов, зачисленных на с</w:t>
      </w:r>
      <w:r w:rsidR="00113EDA" w:rsidRPr="00064B7D">
        <w:rPr>
          <w:rFonts w:ascii="Times New Roman" w:hAnsi="Times New Roman" w:cs="Times New Roman"/>
          <w:b/>
          <w:sz w:val="36"/>
          <w:szCs w:val="36"/>
        </w:rPr>
        <w:t xml:space="preserve">пециальность </w:t>
      </w:r>
      <w:r w:rsidR="00064B7D" w:rsidRPr="00064B7D">
        <w:rPr>
          <w:rFonts w:ascii="Times New Roman" w:hAnsi="Times New Roman" w:cs="Times New Roman"/>
          <w:b/>
          <w:sz w:val="36"/>
          <w:szCs w:val="36"/>
        </w:rPr>
        <w:t>«Фармация» (на базе 9 класса)</w:t>
      </w:r>
    </w:p>
    <w:tbl>
      <w:tblPr>
        <w:tblW w:w="7338" w:type="dxa"/>
        <w:tblLayout w:type="fixed"/>
        <w:tblLook w:val="01E0"/>
      </w:tblPr>
      <w:tblGrid>
        <w:gridCol w:w="7338"/>
      </w:tblGrid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Айдин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Албуриевич</w:t>
            </w:r>
            <w:proofErr w:type="spellEnd"/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Апухтина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Елизавета Олеговна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Величко Алина Евгеньевна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Алина Ивановна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Ильченко Евгения Алексеевна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Арина Андреевна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Дарья Сергеевна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Козина Виктория Александровна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Крутовская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Лубяная Дарья Александровна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Малыхина Анастасия Вадимовна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Нерушева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Геннадиевна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Анастасия Николаевна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Савкина Наталья Александровна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Сапронова Екатерина Алексеевна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Ткачева Яна Александровна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Халина Кристина Юрьевна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Черненко Анна Александровна</w:t>
            </w:r>
          </w:p>
        </w:tc>
      </w:tr>
      <w:tr w:rsidR="00113EDA" w:rsidRPr="00113EDA" w:rsidTr="008F73B6">
        <w:tc>
          <w:tcPr>
            <w:tcW w:w="4460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Светлана Витальевна</w:t>
            </w:r>
          </w:p>
        </w:tc>
      </w:tr>
    </w:tbl>
    <w:p w:rsidR="00C9167D" w:rsidRPr="00C9167D" w:rsidRDefault="00C9167D" w:rsidP="00C91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85" w:rsidRDefault="00113EDA" w:rsidP="00113E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абитуриентов, зачисленных на с</w:t>
      </w:r>
      <w:r w:rsidRPr="00064B7D">
        <w:rPr>
          <w:rFonts w:ascii="Times New Roman" w:hAnsi="Times New Roman" w:cs="Times New Roman"/>
          <w:b/>
          <w:sz w:val="36"/>
          <w:szCs w:val="36"/>
        </w:rPr>
        <w:t xml:space="preserve">пециальность </w:t>
      </w:r>
      <w:r w:rsidR="00212F85" w:rsidRPr="00064B7D">
        <w:rPr>
          <w:rFonts w:ascii="Times New Roman" w:hAnsi="Times New Roman" w:cs="Times New Roman"/>
          <w:b/>
          <w:sz w:val="36"/>
          <w:szCs w:val="36"/>
        </w:rPr>
        <w:t>«</w:t>
      </w:r>
      <w:r w:rsidR="00212F85">
        <w:rPr>
          <w:rFonts w:ascii="Times New Roman" w:hAnsi="Times New Roman" w:cs="Times New Roman"/>
          <w:b/>
          <w:sz w:val="36"/>
          <w:szCs w:val="36"/>
        </w:rPr>
        <w:t>Лабораторная диагностика</w:t>
      </w:r>
      <w:r w:rsidR="00212F85" w:rsidRPr="00064B7D">
        <w:rPr>
          <w:rFonts w:ascii="Times New Roman" w:hAnsi="Times New Roman" w:cs="Times New Roman"/>
          <w:b/>
          <w:sz w:val="36"/>
          <w:szCs w:val="36"/>
        </w:rPr>
        <w:t>» (на базе 9 классов)</w:t>
      </w:r>
    </w:p>
    <w:tbl>
      <w:tblPr>
        <w:tblW w:w="7338" w:type="dxa"/>
        <w:tblLayout w:type="fixed"/>
        <w:tblLook w:val="01E0"/>
      </w:tblPr>
      <w:tblGrid>
        <w:gridCol w:w="7338"/>
      </w:tblGrid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Марина Николаевна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Дмитрий Васильевич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Степановна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Максимовна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Гарбузова Алина Дмитриевна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Горожанкина Анастасия Александровна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Геннадьевна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Звягинцева Юлия Вячеславовна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Зенцова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Извекова Екатерина Александровна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Николай Павлович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Краснова Анна Игоревна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Эльвира Олеговна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Москалько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Дария Сергеевна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Намик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Гумранович</w:t>
            </w:r>
            <w:proofErr w:type="spellEnd"/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Грануш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Бениаминовна</w:t>
            </w:r>
            <w:proofErr w:type="spellEnd"/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Папынова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Пахомова Татьяна Васильевна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Пашуткина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Романовна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Рымарь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Сергеевич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Симку</w:t>
            </w:r>
            <w:proofErr w:type="spellEnd"/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Федоровна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 Евгений Андреевич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Симонова Виктория Игоревна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Соболева Анастасия Андреевна</w:t>
            </w:r>
          </w:p>
        </w:tc>
      </w:tr>
      <w:tr w:rsidR="00113EDA" w:rsidRPr="00113EDA" w:rsidTr="008F73B6">
        <w:trPr>
          <w:trHeight w:val="145"/>
        </w:trPr>
        <w:tc>
          <w:tcPr>
            <w:tcW w:w="4458" w:type="dxa"/>
          </w:tcPr>
          <w:p w:rsidR="00113EDA" w:rsidRPr="00113EDA" w:rsidRDefault="00113EDA" w:rsidP="00113ED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ED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Ольга Дмитриевна</w:t>
            </w:r>
          </w:p>
        </w:tc>
      </w:tr>
    </w:tbl>
    <w:p w:rsidR="00212F85" w:rsidRPr="00C9167D" w:rsidRDefault="00212F85" w:rsidP="00C91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85" w:rsidRPr="00064B7D" w:rsidRDefault="007C5A9A" w:rsidP="00212F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абитуриентов, зачисленных на с</w:t>
      </w:r>
      <w:r w:rsidRPr="00064B7D">
        <w:rPr>
          <w:rFonts w:ascii="Times New Roman" w:hAnsi="Times New Roman" w:cs="Times New Roman"/>
          <w:b/>
          <w:sz w:val="36"/>
          <w:szCs w:val="36"/>
        </w:rPr>
        <w:t>пециальность</w:t>
      </w:r>
      <w:r w:rsidR="00212F85" w:rsidRPr="00064B7D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212F85">
        <w:rPr>
          <w:rFonts w:ascii="Times New Roman" w:hAnsi="Times New Roman" w:cs="Times New Roman"/>
          <w:b/>
          <w:sz w:val="36"/>
          <w:szCs w:val="36"/>
        </w:rPr>
        <w:t>Лечебное</w:t>
      </w:r>
      <w:r w:rsidR="00212F85" w:rsidRPr="00064B7D">
        <w:rPr>
          <w:rFonts w:ascii="Times New Roman" w:hAnsi="Times New Roman" w:cs="Times New Roman"/>
          <w:b/>
          <w:sz w:val="36"/>
          <w:szCs w:val="36"/>
        </w:rPr>
        <w:t xml:space="preserve"> дело» (на базе </w:t>
      </w:r>
      <w:r w:rsidR="00212F85">
        <w:rPr>
          <w:rFonts w:ascii="Times New Roman" w:hAnsi="Times New Roman" w:cs="Times New Roman"/>
          <w:b/>
          <w:sz w:val="36"/>
          <w:szCs w:val="36"/>
        </w:rPr>
        <w:t>11</w:t>
      </w:r>
      <w:r w:rsidR="00212F85" w:rsidRPr="00064B7D">
        <w:rPr>
          <w:rFonts w:ascii="Times New Roman" w:hAnsi="Times New Roman" w:cs="Times New Roman"/>
          <w:b/>
          <w:sz w:val="36"/>
          <w:szCs w:val="36"/>
        </w:rPr>
        <w:t xml:space="preserve"> классов)</w:t>
      </w:r>
    </w:p>
    <w:tbl>
      <w:tblPr>
        <w:tblW w:w="7196" w:type="dxa"/>
        <w:tblLayout w:type="fixed"/>
        <w:tblLook w:val="01E0"/>
      </w:tblPr>
      <w:tblGrid>
        <w:gridCol w:w="1053"/>
        <w:gridCol w:w="6143"/>
      </w:tblGrid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Аседова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Герекмез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Арифовна</w:t>
            </w:r>
            <w:proofErr w:type="spellEnd"/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Бантюкова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Башилов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Бреева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Станиславовна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Голёнко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Григорян Инна Артуровна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Гукова Алёна Сергеевна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Руслановна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 Борис Александрович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Дедух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Михайловна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Елисеева Наталья Олеговна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Каплина Анастасия Алексеевна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Карабанов Дмитрий Андреевич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Кочеткова Ирина Владимировна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Кулешова Инна Владимировна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Лоткова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Махт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Борисович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Минина Екатерина Сергеевна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Леонид Викторович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Монакова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Екатерина Дмитриевна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 Юрий Юрьевич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Данил Александрович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Перепечаева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 Александровна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Руслановна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 Константин Валериевич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Сапронова Александра Владимировна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Вера Вячеславовна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Камалович</w:t>
            </w:r>
            <w:proofErr w:type="spellEnd"/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Халтобина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Валериевна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Асгасаровна</w:t>
            </w:r>
            <w:proofErr w:type="spellEnd"/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P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Харников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 Олегович</w:t>
            </w:r>
          </w:p>
        </w:tc>
      </w:tr>
      <w:tr w:rsidR="007C5A9A" w:rsidRPr="007C5A9A" w:rsidTr="00476BE9">
        <w:tc>
          <w:tcPr>
            <w:tcW w:w="1053" w:type="dxa"/>
          </w:tcPr>
          <w:p w:rsidR="007C5A9A" w:rsidRPr="007C5A9A" w:rsidRDefault="007C5A9A" w:rsidP="007C5A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7C5A9A" w:rsidRDefault="007C5A9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>Хливнюк</w:t>
            </w:r>
            <w:proofErr w:type="spellEnd"/>
            <w:r w:rsidRPr="007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  <w:p w:rsidR="00CA5313" w:rsidRPr="007C5A9A" w:rsidRDefault="00CA5313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6D9A" w:rsidRDefault="00476BE9" w:rsidP="00CA53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абитуриентов, зачисленных на с</w:t>
      </w:r>
      <w:r w:rsidRPr="00064B7D">
        <w:rPr>
          <w:rFonts w:ascii="Times New Roman" w:hAnsi="Times New Roman" w:cs="Times New Roman"/>
          <w:b/>
          <w:sz w:val="36"/>
          <w:szCs w:val="36"/>
        </w:rPr>
        <w:t>пециальность</w:t>
      </w:r>
      <w:r w:rsidR="00DC749D" w:rsidRPr="00064B7D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DC749D">
        <w:rPr>
          <w:rFonts w:ascii="Times New Roman" w:hAnsi="Times New Roman" w:cs="Times New Roman"/>
          <w:b/>
          <w:sz w:val="36"/>
          <w:szCs w:val="36"/>
        </w:rPr>
        <w:t>Стоматология ортопедическая</w:t>
      </w:r>
      <w:r w:rsidR="005E6D9A">
        <w:rPr>
          <w:rFonts w:ascii="Times New Roman" w:hAnsi="Times New Roman" w:cs="Times New Roman"/>
          <w:b/>
          <w:sz w:val="36"/>
          <w:szCs w:val="36"/>
        </w:rPr>
        <w:t>»</w:t>
      </w:r>
    </w:p>
    <w:p w:rsidR="00DC749D" w:rsidRDefault="00DC749D" w:rsidP="00DC74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B7D">
        <w:rPr>
          <w:rFonts w:ascii="Times New Roman" w:hAnsi="Times New Roman" w:cs="Times New Roman"/>
          <w:b/>
          <w:sz w:val="36"/>
          <w:szCs w:val="36"/>
        </w:rPr>
        <w:t xml:space="preserve">(на базе 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064B7D">
        <w:rPr>
          <w:rFonts w:ascii="Times New Roman" w:hAnsi="Times New Roman" w:cs="Times New Roman"/>
          <w:b/>
          <w:sz w:val="36"/>
          <w:szCs w:val="36"/>
        </w:rPr>
        <w:t xml:space="preserve"> классов)</w:t>
      </w:r>
    </w:p>
    <w:tbl>
      <w:tblPr>
        <w:tblW w:w="7230" w:type="dxa"/>
        <w:tblInd w:w="-34" w:type="dxa"/>
        <w:tblLayout w:type="fixed"/>
        <w:tblLook w:val="01E0"/>
      </w:tblPr>
      <w:tblGrid>
        <w:gridCol w:w="1135"/>
        <w:gridCol w:w="6095"/>
      </w:tblGrid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Авдеев Павел Валериевич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Батищев Алексей Александрович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Бойко Владислав Андреевич 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6BE9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Герасько</w:t>
            </w:r>
            <w:proofErr w:type="spellEnd"/>
            <w:r w:rsidRPr="00476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Горбоконенко</w:t>
            </w:r>
            <w:proofErr w:type="spellEnd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Анжелика</w:t>
            </w:r>
            <w:proofErr w:type="spellEnd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Альбертовна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Джегальцов</w:t>
            </w:r>
            <w:proofErr w:type="spellEnd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Додонова Полина Константиновна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Ерышев Вадим Александрович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Клименко</w:t>
            </w:r>
            <w:proofErr w:type="spellEnd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Юрьевна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Кочанов Даниил Дмитриевич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Масалович</w:t>
            </w:r>
            <w:proofErr w:type="spellEnd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Инна Романовна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Медведев Роман Сергеевич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Нененко</w:t>
            </w:r>
            <w:proofErr w:type="spellEnd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Юлия Олеговна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Носова Дарья Игоревна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Печенкин Николай Юрьевич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Пешкова Юлия Алексеевна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Решетников Михаил Олегович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Савиновских Анастасия Алексеевна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Сальков Александр Анатольевич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Сулейманов Саид </w:t>
            </w: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Камалович</w:t>
            </w:r>
            <w:proofErr w:type="spellEnd"/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Сухих Анастасия Сергеевна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Тамазян</w:t>
            </w:r>
            <w:proofErr w:type="spellEnd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Карен </w:t>
            </w: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Володаевич</w:t>
            </w:r>
            <w:proofErr w:type="spellEnd"/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Тухтаров</w:t>
            </w:r>
            <w:proofErr w:type="spellEnd"/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Павел Русланович</w:t>
            </w:r>
          </w:p>
        </w:tc>
      </w:tr>
      <w:tr w:rsidR="00476BE9" w:rsidRPr="00476BE9" w:rsidTr="00476BE9">
        <w:tc>
          <w:tcPr>
            <w:tcW w:w="1135" w:type="dxa"/>
          </w:tcPr>
          <w:p w:rsidR="00476BE9" w:rsidRPr="00476BE9" w:rsidRDefault="00476BE9" w:rsidP="00476BE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6BE9" w:rsidRPr="00476BE9" w:rsidRDefault="00476BE9" w:rsidP="00DC59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E9">
              <w:rPr>
                <w:rFonts w:ascii="Times New Roman" w:hAnsi="Times New Roman"/>
                <w:sz w:val="28"/>
                <w:szCs w:val="28"/>
                <w:lang w:eastAsia="ru-RU"/>
              </w:rPr>
              <w:t>Шевчук Татьяна Денисовна</w:t>
            </w:r>
          </w:p>
        </w:tc>
      </w:tr>
    </w:tbl>
    <w:p w:rsidR="005E6D9A" w:rsidRDefault="005E6D9A" w:rsidP="00395494">
      <w:pPr>
        <w:rPr>
          <w:rFonts w:ascii="Times New Roman" w:hAnsi="Times New Roman" w:cs="Times New Roman"/>
          <w:b/>
          <w:sz w:val="36"/>
          <w:szCs w:val="36"/>
        </w:rPr>
      </w:pPr>
    </w:p>
    <w:p w:rsidR="00D75647" w:rsidRPr="004D7318" w:rsidRDefault="0095344A" w:rsidP="004D73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абитуриентов, зачисленных на с</w:t>
      </w:r>
      <w:r w:rsidRPr="00064B7D">
        <w:rPr>
          <w:rFonts w:ascii="Times New Roman" w:hAnsi="Times New Roman" w:cs="Times New Roman"/>
          <w:b/>
          <w:sz w:val="36"/>
          <w:szCs w:val="36"/>
        </w:rPr>
        <w:t>пециальность</w:t>
      </w:r>
      <w:r w:rsidR="009D03BE" w:rsidRPr="00064B7D">
        <w:rPr>
          <w:rFonts w:ascii="Times New Roman" w:hAnsi="Times New Roman" w:cs="Times New Roman"/>
          <w:b/>
          <w:sz w:val="36"/>
          <w:szCs w:val="36"/>
        </w:rPr>
        <w:t xml:space="preserve"> «Сестринское дело» (на базе </w:t>
      </w:r>
      <w:r w:rsidR="009D03BE">
        <w:rPr>
          <w:rFonts w:ascii="Times New Roman" w:hAnsi="Times New Roman" w:cs="Times New Roman"/>
          <w:b/>
          <w:sz w:val="36"/>
          <w:szCs w:val="36"/>
        </w:rPr>
        <w:t>11</w:t>
      </w:r>
      <w:r w:rsidR="009D03BE" w:rsidRPr="00064B7D">
        <w:rPr>
          <w:rFonts w:ascii="Times New Roman" w:hAnsi="Times New Roman" w:cs="Times New Roman"/>
          <w:b/>
          <w:sz w:val="36"/>
          <w:szCs w:val="36"/>
        </w:rPr>
        <w:t xml:space="preserve"> классов)</w:t>
      </w:r>
    </w:p>
    <w:tbl>
      <w:tblPr>
        <w:tblW w:w="6771" w:type="dxa"/>
        <w:tblLayout w:type="fixed"/>
        <w:tblLook w:val="01E0"/>
      </w:tblPr>
      <w:tblGrid>
        <w:gridCol w:w="1101"/>
        <w:gridCol w:w="5670"/>
      </w:tblGrid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Лейла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Бабина Евгения Андреевна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Берегич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 Вадимовна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Бобровская Оксана Леонидовна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Гавришко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Дмитриенва</w:t>
            </w:r>
            <w:proofErr w:type="spellEnd"/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Дуплоноженко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Дяченко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Жулова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Татьяна Аркадьевна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Косарева Ирина Викторовна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Валериевич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Светлана Николаевна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Мезенцева Марина Михайловна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Мудрая Ирина Юрьевна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Нестеренко Оксана Георгиевна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Таршилова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Зинаида Петровна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 Инна Александровна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 Светлана Вячеславовна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Хоборова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Чухонцева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Шелякина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Эдуардовна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Шкроб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95344A" w:rsidRPr="0095344A" w:rsidTr="0095344A">
        <w:tc>
          <w:tcPr>
            <w:tcW w:w="1101" w:type="dxa"/>
          </w:tcPr>
          <w:p w:rsidR="0095344A" w:rsidRPr="0095344A" w:rsidRDefault="0095344A" w:rsidP="002E0599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344A" w:rsidRPr="0095344A" w:rsidRDefault="0095344A" w:rsidP="002E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Ященко </w:t>
            </w:r>
            <w:proofErr w:type="spellStart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953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</w:tr>
    </w:tbl>
    <w:p w:rsidR="009D03BE" w:rsidRPr="00CA5313" w:rsidRDefault="009D03BE" w:rsidP="00CA5313">
      <w:pPr>
        <w:tabs>
          <w:tab w:val="left" w:pos="3760"/>
        </w:tabs>
      </w:pPr>
    </w:p>
    <w:sectPr w:rsidR="009D03BE" w:rsidRPr="00CA5313" w:rsidSect="00476B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CD7"/>
    <w:multiLevelType w:val="hybridMultilevel"/>
    <w:tmpl w:val="29AE6A68"/>
    <w:lvl w:ilvl="0" w:tplc="6DD4D0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6046"/>
    <w:multiLevelType w:val="hybridMultilevel"/>
    <w:tmpl w:val="2AE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599"/>
    <w:multiLevelType w:val="hybridMultilevel"/>
    <w:tmpl w:val="0BB0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1DFC"/>
    <w:multiLevelType w:val="hybridMultilevel"/>
    <w:tmpl w:val="B60C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75F36"/>
    <w:multiLevelType w:val="hybridMultilevel"/>
    <w:tmpl w:val="CA6620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54FE"/>
    <w:multiLevelType w:val="hybridMultilevel"/>
    <w:tmpl w:val="72A46EE8"/>
    <w:lvl w:ilvl="0" w:tplc="3188BA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E7D58"/>
    <w:multiLevelType w:val="hybridMultilevel"/>
    <w:tmpl w:val="FA7C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11C55"/>
    <w:multiLevelType w:val="hybridMultilevel"/>
    <w:tmpl w:val="66428DC0"/>
    <w:lvl w:ilvl="0" w:tplc="AB240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D41F0"/>
    <w:multiLevelType w:val="hybridMultilevel"/>
    <w:tmpl w:val="1EBC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C575F"/>
    <w:multiLevelType w:val="hybridMultilevel"/>
    <w:tmpl w:val="2074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94531"/>
    <w:multiLevelType w:val="hybridMultilevel"/>
    <w:tmpl w:val="FA7C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84409"/>
    <w:multiLevelType w:val="hybridMultilevel"/>
    <w:tmpl w:val="052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62157"/>
    <w:multiLevelType w:val="hybridMultilevel"/>
    <w:tmpl w:val="95E4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9084F"/>
    <w:multiLevelType w:val="hybridMultilevel"/>
    <w:tmpl w:val="BAFA8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17F70"/>
    <w:multiLevelType w:val="hybridMultilevel"/>
    <w:tmpl w:val="6922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20D66"/>
    <w:multiLevelType w:val="hybridMultilevel"/>
    <w:tmpl w:val="0EC4F942"/>
    <w:lvl w:ilvl="0" w:tplc="6DD4D0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B2F11"/>
    <w:multiLevelType w:val="hybridMultilevel"/>
    <w:tmpl w:val="9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E479D"/>
    <w:multiLevelType w:val="hybridMultilevel"/>
    <w:tmpl w:val="4F80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51156"/>
    <w:multiLevelType w:val="hybridMultilevel"/>
    <w:tmpl w:val="9888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07F91"/>
    <w:multiLevelType w:val="hybridMultilevel"/>
    <w:tmpl w:val="024C6868"/>
    <w:lvl w:ilvl="0" w:tplc="CE1CB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37885"/>
    <w:multiLevelType w:val="hybridMultilevel"/>
    <w:tmpl w:val="B57E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71D66"/>
    <w:multiLevelType w:val="hybridMultilevel"/>
    <w:tmpl w:val="2768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2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6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B7D"/>
    <w:rsid w:val="000012DF"/>
    <w:rsid w:val="00004971"/>
    <w:rsid w:val="00064B7D"/>
    <w:rsid w:val="00070645"/>
    <w:rsid w:val="000E4474"/>
    <w:rsid w:val="000F177D"/>
    <w:rsid w:val="000F6DD1"/>
    <w:rsid w:val="00100DC5"/>
    <w:rsid w:val="00104C33"/>
    <w:rsid w:val="00113EDA"/>
    <w:rsid w:val="0013145D"/>
    <w:rsid w:val="00141502"/>
    <w:rsid w:val="001505A9"/>
    <w:rsid w:val="0016110A"/>
    <w:rsid w:val="001C0C82"/>
    <w:rsid w:val="001D183A"/>
    <w:rsid w:val="001D66A5"/>
    <w:rsid w:val="00207B6D"/>
    <w:rsid w:val="00212F85"/>
    <w:rsid w:val="002243C0"/>
    <w:rsid w:val="0023145C"/>
    <w:rsid w:val="002354B7"/>
    <w:rsid w:val="00240870"/>
    <w:rsid w:val="002609E4"/>
    <w:rsid w:val="00261DDC"/>
    <w:rsid w:val="002975BF"/>
    <w:rsid w:val="00297F60"/>
    <w:rsid w:val="002A5E1E"/>
    <w:rsid w:val="002B78C4"/>
    <w:rsid w:val="002E0599"/>
    <w:rsid w:val="00326D3C"/>
    <w:rsid w:val="003366DD"/>
    <w:rsid w:val="00387A86"/>
    <w:rsid w:val="00395494"/>
    <w:rsid w:val="00396729"/>
    <w:rsid w:val="003E21AE"/>
    <w:rsid w:val="003F7408"/>
    <w:rsid w:val="00425D5E"/>
    <w:rsid w:val="00454916"/>
    <w:rsid w:val="0047322E"/>
    <w:rsid w:val="00476BE9"/>
    <w:rsid w:val="004849FC"/>
    <w:rsid w:val="004D3AF5"/>
    <w:rsid w:val="004D7318"/>
    <w:rsid w:val="00501D08"/>
    <w:rsid w:val="00506D0C"/>
    <w:rsid w:val="00510163"/>
    <w:rsid w:val="00512C56"/>
    <w:rsid w:val="00551EC9"/>
    <w:rsid w:val="005A125B"/>
    <w:rsid w:val="005B5275"/>
    <w:rsid w:val="005C3720"/>
    <w:rsid w:val="005E6D9A"/>
    <w:rsid w:val="005F552F"/>
    <w:rsid w:val="00602853"/>
    <w:rsid w:val="00674EDD"/>
    <w:rsid w:val="006A47F0"/>
    <w:rsid w:val="006C5CAD"/>
    <w:rsid w:val="006D5E9F"/>
    <w:rsid w:val="006E4236"/>
    <w:rsid w:val="006F5CB7"/>
    <w:rsid w:val="00753507"/>
    <w:rsid w:val="00757A97"/>
    <w:rsid w:val="007B1DF9"/>
    <w:rsid w:val="007B7B55"/>
    <w:rsid w:val="007C5A9A"/>
    <w:rsid w:val="007C79ED"/>
    <w:rsid w:val="007D181F"/>
    <w:rsid w:val="00813544"/>
    <w:rsid w:val="0083419D"/>
    <w:rsid w:val="00891329"/>
    <w:rsid w:val="008E2DE8"/>
    <w:rsid w:val="00926EF9"/>
    <w:rsid w:val="0092740C"/>
    <w:rsid w:val="00933CEC"/>
    <w:rsid w:val="009451B5"/>
    <w:rsid w:val="0095344A"/>
    <w:rsid w:val="00963B15"/>
    <w:rsid w:val="00964F96"/>
    <w:rsid w:val="00966052"/>
    <w:rsid w:val="00972DAF"/>
    <w:rsid w:val="00974794"/>
    <w:rsid w:val="009753CA"/>
    <w:rsid w:val="009B126C"/>
    <w:rsid w:val="009C2E45"/>
    <w:rsid w:val="009D03BE"/>
    <w:rsid w:val="009D5DAA"/>
    <w:rsid w:val="009E4B7C"/>
    <w:rsid w:val="009F61B1"/>
    <w:rsid w:val="00A04722"/>
    <w:rsid w:val="00A36421"/>
    <w:rsid w:val="00A4594B"/>
    <w:rsid w:val="00AB417D"/>
    <w:rsid w:val="00B12CB5"/>
    <w:rsid w:val="00B30333"/>
    <w:rsid w:val="00B32697"/>
    <w:rsid w:val="00B63115"/>
    <w:rsid w:val="00C139FB"/>
    <w:rsid w:val="00C56CA4"/>
    <w:rsid w:val="00C9167D"/>
    <w:rsid w:val="00C96D92"/>
    <w:rsid w:val="00CA5313"/>
    <w:rsid w:val="00D11215"/>
    <w:rsid w:val="00D5381A"/>
    <w:rsid w:val="00D75647"/>
    <w:rsid w:val="00D815F7"/>
    <w:rsid w:val="00DC749D"/>
    <w:rsid w:val="00DF2125"/>
    <w:rsid w:val="00E521AE"/>
    <w:rsid w:val="00E53CA0"/>
    <w:rsid w:val="00E64995"/>
    <w:rsid w:val="00EB4692"/>
    <w:rsid w:val="00EC54A6"/>
    <w:rsid w:val="00ED1BC2"/>
    <w:rsid w:val="00EF260D"/>
    <w:rsid w:val="00F1111A"/>
    <w:rsid w:val="00F563C7"/>
    <w:rsid w:val="00F609D7"/>
    <w:rsid w:val="00F73301"/>
    <w:rsid w:val="00F90B9E"/>
    <w:rsid w:val="00F95FE3"/>
    <w:rsid w:val="00FA5FBE"/>
    <w:rsid w:val="00FC7311"/>
    <w:rsid w:val="00F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7D"/>
    <w:pPr>
      <w:ind w:left="720"/>
      <w:contextualSpacing/>
    </w:pPr>
  </w:style>
  <w:style w:type="paragraph" w:styleId="a4">
    <w:name w:val="No Spacing"/>
    <w:uiPriority w:val="1"/>
    <w:qFormat/>
    <w:rsid w:val="00DC74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63B15"/>
  </w:style>
  <w:style w:type="paragraph" w:styleId="a5">
    <w:name w:val="footnote text"/>
    <w:basedOn w:val="a"/>
    <w:link w:val="a6"/>
    <w:semiHidden/>
    <w:unhideWhenUsed/>
    <w:rsid w:val="0096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63B1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963B1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963B1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en-US"/>
    </w:rPr>
  </w:style>
  <w:style w:type="paragraph" w:styleId="a9">
    <w:name w:val="Balloon Text"/>
    <w:basedOn w:val="a"/>
    <w:link w:val="aa"/>
    <w:semiHidden/>
    <w:unhideWhenUsed/>
    <w:rsid w:val="00963B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63B15"/>
    <w:rPr>
      <w:rFonts w:ascii="Tahoma" w:eastAsia="Times New Roman" w:hAnsi="Tahoma" w:cs="Tahoma"/>
      <w:sz w:val="16"/>
      <w:szCs w:val="16"/>
    </w:rPr>
  </w:style>
  <w:style w:type="character" w:styleId="ab">
    <w:name w:val="footnote reference"/>
    <w:semiHidden/>
    <w:unhideWhenUsed/>
    <w:rsid w:val="00963B1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63B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63B15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963B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63B15"/>
    <w:rPr>
      <w:rFonts w:eastAsiaTheme="minorHAnsi"/>
      <w:lang w:eastAsia="en-US"/>
    </w:rPr>
  </w:style>
  <w:style w:type="table" w:styleId="af0">
    <w:name w:val="Table Grid"/>
    <w:basedOn w:val="a1"/>
    <w:uiPriority w:val="59"/>
    <w:rsid w:val="00963B15"/>
    <w:pPr>
      <w:spacing w:after="0" w:line="240" w:lineRule="auto"/>
      <w:ind w:left="714" w:hanging="35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B006974-29B1-4B05-83FD-85F7B214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56</cp:revision>
  <cp:lastPrinted>2018-08-15T05:18:00Z</cp:lastPrinted>
  <dcterms:created xsi:type="dcterms:W3CDTF">2018-06-25T06:16:00Z</dcterms:created>
  <dcterms:modified xsi:type="dcterms:W3CDTF">2018-08-16T05:49:00Z</dcterms:modified>
</cp:coreProperties>
</file>